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2" w:rsidRDefault="00F93015">
      <w:pPr>
        <w:jc w:val="center"/>
        <w:rPr>
          <w:rFonts w:ascii="华文中宋" w:eastAsia="华文中宋" w:hAnsi="宋体"/>
          <w:b/>
          <w:bCs/>
          <w:sz w:val="36"/>
          <w:szCs w:val="28"/>
        </w:rPr>
      </w:pPr>
      <w:r>
        <w:rPr>
          <w:rFonts w:ascii="华文中宋" w:eastAsia="华文中宋" w:hAnsi="宋体" w:hint="eastAsia"/>
          <w:b/>
          <w:bCs/>
          <w:sz w:val="36"/>
          <w:szCs w:val="28"/>
        </w:rPr>
        <w:t>山西师范大学研究所（中心）</w:t>
      </w:r>
      <w:r w:rsidR="0052432E">
        <w:rPr>
          <w:rFonts w:ascii="华文中宋" w:eastAsia="华文中宋" w:hAnsi="宋体" w:hint="eastAsia"/>
          <w:b/>
          <w:bCs/>
          <w:sz w:val="36"/>
          <w:szCs w:val="28"/>
        </w:rPr>
        <w:t>申报</w:t>
      </w:r>
      <w:r>
        <w:rPr>
          <w:rFonts w:ascii="华文中宋" w:eastAsia="华文中宋" w:hAnsi="宋体" w:hint="eastAsia"/>
          <w:b/>
          <w:bCs/>
          <w:sz w:val="36"/>
          <w:szCs w:val="28"/>
        </w:rPr>
        <w:t>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712"/>
        <w:gridCol w:w="677"/>
        <w:gridCol w:w="599"/>
        <w:gridCol w:w="532"/>
        <w:gridCol w:w="318"/>
        <w:gridCol w:w="762"/>
        <w:gridCol w:w="181"/>
        <w:gridCol w:w="758"/>
        <w:gridCol w:w="857"/>
        <w:gridCol w:w="786"/>
        <w:gridCol w:w="1028"/>
      </w:tblGrid>
      <w:tr w:rsidR="003F0782">
        <w:trPr>
          <w:cantSplit/>
          <w:trHeight w:val="510"/>
        </w:trPr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</w:p>
        </w:tc>
        <w:tc>
          <w:tcPr>
            <w:tcW w:w="3781" w:type="dxa"/>
            <w:gridSpan w:val="7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依托学院</w:t>
            </w:r>
          </w:p>
        </w:tc>
        <w:tc>
          <w:tcPr>
            <w:tcW w:w="1814" w:type="dxa"/>
            <w:gridSpan w:val="2"/>
            <w:vAlign w:val="center"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trHeight w:val="592"/>
        </w:trPr>
        <w:tc>
          <w:tcPr>
            <w:tcW w:w="1080" w:type="dxa"/>
            <w:vMerge w:val="restart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负责人</w:t>
            </w:r>
          </w:p>
        </w:tc>
        <w:tc>
          <w:tcPr>
            <w:tcW w:w="712" w:type="dxa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年龄</w:t>
            </w:r>
          </w:p>
        </w:tc>
        <w:tc>
          <w:tcPr>
            <w:tcW w:w="943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职称</w:t>
            </w:r>
          </w:p>
        </w:tc>
        <w:tc>
          <w:tcPr>
            <w:tcW w:w="857" w:type="dxa"/>
            <w:tcBorders>
              <w:top w:val="nil"/>
            </w:tcBorders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学历</w:t>
            </w: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trHeight w:val="592"/>
        </w:trPr>
        <w:tc>
          <w:tcPr>
            <w:tcW w:w="1080" w:type="dxa"/>
            <w:vMerge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研究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领域</w:t>
            </w:r>
          </w:p>
        </w:tc>
        <w:tc>
          <w:tcPr>
            <w:tcW w:w="3069" w:type="dxa"/>
            <w:gridSpan w:val="6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2671" w:type="dxa"/>
            <w:gridSpan w:val="3"/>
            <w:tcBorders>
              <w:top w:val="nil"/>
            </w:tcBorders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592"/>
        </w:trPr>
        <w:tc>
          <w:tcPr>
            <w:tcW w:w="1080" w:type="dxa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类型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（打√）</w:t>
            </w:r>
          </w:p>
        </w:tc>
        <w:tc>
          <w:tcPr>
            <w:tcW w:w="712" w:type="dxa"/>
            <w:vAlign w:val="center"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69" w:type="dxa"/>
            <w:gridSpan w:val="6"/>
            <w:vAlign w:val="center"/>
          </w:tcPr>
          <w:p w:rsidR="003F0782" w:rsidRDefault="00F93015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上级部门批准的研究机构</w:t>
            </w:r>
          </w:p>
        </w:tc>
        <w:tc>
          <w:tcPr>
            <w:tcW w:w="758" w:type="dxa"/>
            <w:vAlign w:val="center"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vAlign w:val="center"/>
          </w:tcPr>
          <w:p w:rsidR="003F0782" w:rsidRDefault="00F9301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学校批准的研究机构</w:t>
            </w:r>
          </w:p>
        </w:tc>
      </w:tr>
      <w:tr w:rsidR="003F0782">
        <w:trPr>
          <w:cantSplit/>
          <w:trHeight w:val="141"/>
        </w:trPr>
        <w:tc>
          <w:tcPr>
            <w:tcW w:w="1080" w:type="dxa"/>
            <w:vMerge w:val="restart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研究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人员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情况</w:t>
            </w:r>
          </w:p>
        </w:tc>
        <w:tc>
          <w:tcPr>
            <w:tcW w:w="1389" w:type="dxa"/>
            <w:gridSpan w:val="2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1131" w:type="dxa"/>
            <w:gridSpan w:val="2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年  龄</w:t>
            </w:r>
          </w:p>
        </w:tc>
        <w:tc>
          <w:tcPr>
            <w:tcW w:w="1261" w:type="dxa"/>
            <w:gridSpan w:val="3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职  称</w:t>
            </w:r>
          </w:p>
        </w:tc>
        <w:tc>
          <w:tcPr>
            <w:tcW w:w="1615" w:type="dxa"/>
            <w:gridSpan w:val="2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  历</w:t>
            </w:r>
          </w:p>
        </w:tc>
        <w:tc>
          <w:tcPr>
            <w:tcW w:w="1814" w:type="dxa"/>
            <w:gridSpan w:val="2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研究领域</w:t>
            </w:r>
          </w:p>
        </w:tc>
      </w:tr>
      <w:tr w:rsidR="003F0782">
        <w:trPr>
          <w:cantSplit/>
          <w:trHeight w:val="440"/>
        </w:trPr>
        <w:tc>
          <w:tcPr>
            <w:tcW w:w="1080" w:type="dxa"/>
            <w:vMerge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455"/>
        </w:trPr>
        <w:tc>
          <w:tcPr>
            <w:tcW w:w="1080" w:type="dxa"/>
            <w:vMerge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441"/>
        </w:trPr>
        <w:tc>
          <w:tcPr>
            <w:tcW w:w="1080" w:type="dxa"/>
            <w:vMerge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447"/>
        </w:trPr>
        <w:tc>
          <w:tcPr>
            <w:tcW w:w="1080" w:type="dxa"/>
            <w:vMerge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447"/>
        </w:trPr>
        <w:tc>
          <w:tcPr>
            <w:tcW w:w="1080" w:type="dxa"/>
            <w:vMerge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447"/>
        </w:trPr>
        <w:tc>
          <w:tcPr>
            <w:tcW w:w="1080" w:type="dxa"/>
            <w:vMerge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447"/>
        </w:trPr>
        <w:tc>
          <w:tcPr>
            <w:tcW w:w="1080" w:type="dxa"/>
            <w:vMerge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439"/>
        </w:trPr>
        <w:tc>
          <w:tcPr>
            <w:tcW w:w="1080" w:type="dxa"/>
            <w:vMerge w:val="restart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承担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课题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基本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情况</w:t>
            </w:r>
          </w:p>
        </w:tc>
        <w:tc>
          <w:tcPr>
            <w:tcW w:w="7210" w:type="dxa"/>
            <w:gridSpan w:val="11"/>
            <w:vAlign w:val="center"/>
          </w:tcPr>
          <w:p w:rsidR="003F0782" w:rsidRDefault="00F9301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近3年来研究所（中心）人员承担课题情况（名称、来源、时间、经费）</w:t>
            </w:r>
          </w:p>
        </w:tc>
      </w:tr>
      <w:tr w:rsidR="003F0782">
        <w:trPr>
          <w:cantSplit/>
          <w:trHeight w:val="6510"/>
        </w:trPr>
        <w:tc>
          <w:tcPr>
            <w:tcW w:w="1080" w:type="dxa"/>
            <w:vMerge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10" w:type="dxa"/>
            <w:gridSpan w:val="11"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434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成果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出版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发表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获奖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情况</w:t>
            </w:r>
          </w:p>
          <w:p w:rsidR="003F0782" w:rsidRDefault="003F0782">
            <w:pPr>
              <w:tabs>
                <w:tab w:val="left" w:pos="312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top w:val="single" w:sz="4" w:space="0" w:color="auto"/>
            </w:tcBorders>
            <w:vAlign w:val="center"/>
          </w:tcPr>
          <w:p w:rsidR="003F0782" w:rsidRDefault="00F9301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近3年来研究所（中心）人员科研成果代表作（著作、论文、专利及获奖）</w:t>
            </w:r>
          </w:p>
        </w:tc>
      </w:tr>
      <w:tr w:rsidR="003F0782" w:rsidTr="004274D2">
        <w:trPr>
          <w:cantSplit/>
          <w:trHeight w:val="3371"/>
        </w:trPr>
        <w:tc>
          <w:tcPr>
            <w:tcW w:w="1080" w:type="dxa"/>
            <w:vMerge/>
          </w:tcPr>
          <w:p w:rsidR="003F0782" w:rsidRDefault="003F0782">
            <w:pPr>
              <w:tabs>
                <w:tab w:val="left" w:pos="312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vAlign w:val="center"/>
          </w:tcPr>
          <w:p w:rsidR="003F0782" w:rsidRDefault="003F0782">
            <w:pPr>
              <w:pStyle w:val="a6"/>
              <w:widowControl/>
              <w:spacing w:before="0" w:beforeAutospacing="0" w:after="0" w:afterAutospacing="0" w:line="14" w:lineRule="auto"/>
              <w:ind w:firstLineChars="100" w:firstLine="200"/>
              <w:rPr>
                <w:sz w:val="20"/>
                <w:szCs w:val="20"/>
              </w:rPr>
            </w:pPr>
          </w:p>
        </w:tc>
      </w:tr>
      <w:tr w:rsidR="003F0782">
        <w:trPr>
          <w:cantSplit/>
          <w:trHeight w:val="1978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发展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思路</w:t>
            </w:r>
          </w:p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:rsidR="003F0782" w:rsidRDefault="00F9301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请简明填写以下内容：</w:t>
            </w:r>
          </w:p>
          <w:p w:rsidR="003F0782" w:rsidRDefault="00F93015">
            <w:pPr>
              <w:ind w:firstLineChars="50" w:firstLine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1.课题申报和研究设想（3年内）</w:t>
            </w: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4274D2" w:rsidRDefault="004274D2">
            <w:pPr>
              <w:rPr>
                <w:rFonts w:ascii="宋体" w:hAnsi="宋体"/>
                <w:sz w:val="20"/>
                <w:szCs w:val="20"/>
              </w:rPr>
            </w:pPr>
          </w:p>
          <w:p w:rsidR="004274D2" w:rsidRDefault="004274D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BE1207" w:rsidP="00BE1207">
            <w:pPr>
              <w:tabs>
                <w:tab w:val="left" w:pos="312"/>
              </w:tabs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</w:t>
            </w:r>
            <w:r w:rsidR="00F93015">
              <w:rPr>
                <w:rFonts w:ascii="宋体" w:hAnsi="宋体" w:hint="eastAsia"/>
                <w:sz w:val="20"/>
                <w:szCs w:val="20"/>
              </w:rPr>
              <w:t>科研成果产出计划</w:t>
            </w:r>
            <w:r>
              <w:rPr>
                <w:rFonts w:ascii="宋体" w:hAnsi="宋体" w:hint="eastAsia"/>
                <w:sz w:val="20"/>
                <w:szCs w:val="20"/>
              </w:rPr>
              <w:t>（包括项目、论文、著作、专利或获奖）</w:t>
            </w:r>
          </w:p>
          <w:p w:rsidR="003F0782" w:rsidRDefault="003F0782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</w:p>
          <w:p w:rsidR="004274D2" w:rsidRDefault="004274D2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</w:p>
          <w:p w:rsidR="004274D2" w:rsidRDefault="004274D2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</w:p>
          <w:p w:rsidR="00BE1207" w:rsidRPr="00BE1207" w:rsidRDefault="00BE1207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</w:p>
          <w:p w:rsidR="004274D2" w:rsidRDefault="004274D2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</w:p>
          <w:p w:rsidR="004274D2" w:rsidRDefault="004274D2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</w:p>
          <w:p w:rsidR="004274D2" w:rsidRDefault="004274D2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</w:p>
          <w:p w:rsidR="004274D2" w:rsidRDefault="004274D2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560"/>
        </w:trPr>
        <w:tc>
          <w:tcPr>
            <w:tcW w:w="1080" w:type="dxa"/>
            <w:vMerge w:val="restart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依托学院意见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是否同意成立该研究所（中心）</w:t>
            </w:r>
          </w:p>
        </w:tc>
        <w:tc>
          <w:tcPr>
            <w:tcW w:w="3610" w:type="dxa"/>
            <w:gridSpan w:val="5"/>
            <w:tcBorders>
              <w:bottom w:val="single" w:sz="4" w:space="0" w:color="auto"/>
            </w:tcBorders>
            <w:vAlign w:val="center"/>
          </w:tcPr>
          <w:p w:rsidR="003F0782" w:rsidRDefault="003F078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585"/>
        </w:trPr>
        <w:tc>
          <w:tcPr>
            <w:tcW w:w="1080" w:type="dxa"/>
            <w:vMerge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是否能为研究所（中心）提供至少1间独立的办公用</w:t>
            </w:r>
            <w:bookmarkStart w:id="0" w:name="_GoBack"/>
            <w:bookmarkEnd w:id="0"/>
            <w:r>
              <w:rPr>
                <w:rFonts w:ascii="宋体" w:hAnsi="宋体" w:hint="eastAsia"/>
                <w:sz w:val="20"/>
                <w:szCs w:val="20"/>
              </w:rPr>
              <w:t>房和必要的办公设备及活动经费</w:t>
            </w:r>
          </w:p>
        </w:tc>
        <w:tc>
          <w:tcPr>
            <w:tcW w:w="3610" w:type="dxa"/>
            <w:gridSpan w:val="5"/>
            <w:tcBorders>
              <w:bottom w:val="single" w:sz="4" w:space="0" w:color="auto"/>
            </w:tcBorders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585"/>
        </w:trPr>
        <w:tc>
          <w:tcPr>
            <w:tcW w:w="1080" w:type="dxa"/>
            <w:vMerge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是否能为研究所（中心）配备三位副高及以上的研究人员</w:t>
            </w:r>
          </w:p>
        </w:tc>
        <w:tc>
          <w:tcPr>
            <w:tcW w:w="3610" w:type="dxa"/>
            <w:gridSpan w:val="5"/>
            <w:tcBorders>
              <w:bottom w:val="single" w:sz="4" w:space="0" w:color="auto"/>
            </w:tcBorders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570"/>
        </w:trPr>
        <w:tc>
          <w:tcPr>
            <w:tcW w:w="1080" w:type="dxa"/>
            <w:vMerge/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是否能将研究所（中心）纳入本单位</w:t>
            </w:r>
          </w:p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组织系统实施统一管理</w:t>
            </w:r>
          </w:p>
        </w:tc>
        <w:tc>
          <w:tcPr>
            <w:tcW w:w="3610" w:type="dxa"/>
            <w:gridSpan w:val="5"/>
            <w:tcBorders>
              <w:bottom w:val="single" w:sz="4" w:space="0" w:color="auto"/>
            </w:tcBorders>
            <w:vAlign w:val="center"/>
          </w:tcPr>
          <w:p w:rsidR="003F0782" w:rsidRDefault="003F078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82">
        <w:trPr>
          <w:cantSplit/>
          <w:trHeight w:val="1204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rPr>
                <w:rFonts w:ascii="宋体" w:hAnsi="宋体"/>
                <w:sz w:val="20"/>
                <w:szCs w:val="20"/>
              </w:rPr>
            </w:pPr>
          </w:p>
          <w:p w:rsidR="003F0782" w:rsidRDefault="00F9301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负责人：                           公章：</w:t>
            </w:r>
          </w:p>
        </w:tc>
      </w:tr>
      <w:tr w:rsidR="003F0782">
        <w:trPr>
          <w:cantSplit/>
          <w:trHeight w:val="1341"/>
        </w:trPr>
        <w:tc>
          <w:tcPr>
            <w:tcW w:w="1080" w:type="dxa"/>
            <w:vAlign w:val="center"/>
          </w:tcPr>
          <w:p w:rsidR="003F0782" w:rsidRDefault="00F9301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学校意见</w:t>
            </w:r>
          </w:p>
        </w:tc>
        <w:tc>
          <w:tcPr>
            <w:tcW w:w="7210" w:type="dxa"/>
            <w:gridSpan w:val="11"/>
          </w:tcPr>
          <w:p w:rsidR="003F0782" w:rsidRDefault="003F0782">
            <w:pPr>
              <w:ind w:firstLineChars="1600" w:firstLine="3200"/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ind w:firstLineChars="1600" w:firstLine="3200"/>
              <w:rPr>
                <w:rFonts w:ascii="宋体" w:hAnsi="宋体"/>
                <w:sz w:val="20"/>
                <w:szCs w:val="20"/>
              </w:rPr>
            </w:pPr>
          </w:p>
          <w:p w:rsidR="003F0782" w:rsidRDefault="003F0782">
            <w:pPr>
              <w:ind w:firstLineChars="1600" w:firstLine="3200"/>
              <w:rPr>
                <w:rFonts w:ascii="宋体" w:hAnsi="宋体"/>
                <w:sz w:val="20"/>
                <w:szCs w:val="20"/>
              </w:rPr>
            </w:pPr>
          </w:p>
          <w:p w:rsidR="003F0782" w:rsidRDefault="00F9301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负责人：                           公章：</w:t>
            </w:r>
          </w:p>
        </w:tc>
      </w:tr>
    </w:tbl>
    <w:p w:rsidR="003F0782" w:rsidRDefault="00F93015"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注：此表一式两份，正反面打印。</w:t>
      </w:r>
    </w:p>
    <w:sectPr w:rsidR="003F0782" w:rsidSect="003F078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DC" w:rsidRDefault="00B25EDC" w:rsidP="003F0782">
      <w:r>
        <w:separator/>
      </w:r>
    </w:p>
  </w:endnote>
  <w:endnote w:type="continuationSeparator" w:id="1">
    <w:p w:rsidR="00B25EDC" w:rsidRDefault="00B25EDC" w:rsidP="003F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69215"/>
    </w:sdtPr>
    <w:sdtContent>
      <w:p w:rsidR="003F0782" w:rsidRDefault="00AC7F19">
        <w:pPr>
          <w:pStyle w:val="a4"/>
          <w:jc w:val="center"/>
        </w:pPr>
        <w:r w:rsidRPr="00AC7F19">
          <w:fldChar w:fldCharType="begin"/>
        </w:r>
        <w:r w:rsidR="00F93015">
          <w:instrText xml:space="preserve"> PAGE   \* MERGEFORMAT </w:instrText>
        </w:r>
        <w:r w:rsidRPr="00AC7F19">
          <w:fldChar w:fldCharType="separate"/>
        </w:r>
        <w:r w:rsidR="0052432E" w:rsidRPr="0052432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F0782" w:rsidRDefault="003F07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DC" w:rsidRDefault="00B25EDC" w:rsidP="003F0782">
      <w:r>
        <w:separator/>
      </w:r>
    </w:p>
  </w:footnote>
  <w:footnote w:type="continuationSeparator" w:id="1">
    <w:p w:rsidR="00B25EDC" w:rsidRDefault="00B25EDC" w:rsidP="003F0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FB71"/>
    <w:multiLevelType w:val="singleLevel"/>
    <w:tmpl w:val="59AEFB7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F48"/>
    <w:rsid w:val="00002B5A"/>
    <w:rsid w:val="00040106"/>
    <w:rsid w:val="000C2982"/>
    <w:rsid w:val="000E5310"/>
    <w:rsid w:val="001376C5"/>
    <w:rsid w:val="00160093"/>
    <w:rsid w:val="001C2274"/>
    <w:rsid w:val="002A6ECA"/>
    <w:rsid w:val="00360A7A"/>
    <w:rsid w:val="00366204"/>
    <w:rsid w:val="003D3724"/>
    <w:rsid w:val="003D5AF5"/>
    <w:rsid w:val="003F0782"/>
    <w:rsid w:val="004274D2"/>
    <w:rsid w:val="004574EC"/>
    <w:rsid w:val="004B1BA5"/>
    <w:rsid w:val="004C0CED"/>
    <w:rsid w:val="004D4308"/>
    <w:rsid w:val="004D528A"/>
    <w:rsid w:val="004E621F"/>
    <w:rsid w:val="005047EF"/>
    <w:rsid w:val="005048F9"/>
    <w:rsid w:val="00516AA0"/>
    <w:rsid w:val="0052432E"/>
    <w:rsid w:val="00545C5E"/>
    <w:rsid w:val="005624AB"/>
    <w:rsid w:val="005630EB"/>
    <w:rsid w:val="005B7B2D"/>
    <w:rsid w:val="005F2826"/>
    <w:rsid w:val="006D2BEB"/>
    <w:rsid w:val="00751F48"/>
    <w:rsid w:val="007B6ABB"/>
    <w:rsid w:val="008474FB"/>
    <w:rsid w:val="00860CDE"/>
    <w:rsid w:val="00862C83"/>
    <w:rsid w:val="00881E12"/>
    <w:rsid w:val="008B6C92"/>
    <w:rsid w:val="00951626"/>
    <w:rsid w:val="00957437"/>
    <w:rsid w:val="009A6B2A"/>
    <w:rsid w:val="009D562D"/>
    <w:rsid w:val="009F2993"/>
    <w:rsid w:val="009F6BB2"/>
    <w:rsid w:val="00A43BEA"/>
    <w:rsid w:val="00A671C8"/>
    <w:rsid w:val="00A84D36"/>
    <w:rsid w:val="00AC7F19"/>
    <w:rsid w:val="00B00559"/>
    <w:rsid w:val="00B25EDC"/>
    <w:rsid w:val="00B7529C"/>
    <w:rsid w:val="00BC6FB4"/>
    <w:rsid w:val="00BE1207"/>
    <w:rsid w:val="00C51765"/>
    <w:rsid w:val="00C54D28"/>
    <w:rsid w:val="00C667F2"/>
    <w:rsid w:val="00C74D7A"/>
    <w:rsid w:val="00CC4F34"/>
    <w:rsid w:val="00CF1B0D"/>
    <w:rsid w:val="00D05008"/>
    <w:rsid w:val="00D132AA"/>
    <w:rsid w:val="00D414CA"/>
    <w:rsid w:val="00D56465"/>
    <w:rsid w:val="00DC6D20"/>
    <w:rsid w:val="00DF1769"/>
    <w:rsid w:val="00E56B14"/>
    <w:rsid w:val="00E70F6B"/>
    <w:rsid w:val="00E8710A"/>
    <w:rsid w:val="00F25CED"/>
    <w:rsid w:val="00F35186"/>
    <w:rsid w:val="00F37858"/>
    <w:rsid w:val="00F93015"/>
    <w:rsid w:val="00FA2AE1"/>
    <w:rsid w:val="02B77783"/>
    <w:rsid w:val="051A09C5"/>
    <w:rsid w:val="077002A7"/>
    <w:rsid w:val="0C50144C"/>
    <w:rsid w:val="16924385"/>
    <w:rsid w:val="184A2BD8"/>
    <w:rsid w:val="21F36A87"/>
    <w:rsid w:val="26503DAE"/>
    <w:rsid w:val="2A411F3B"/>
    <w:rsid w:val="2EF70FC7"/>
    <w:rsid w:val="30AE521E"/>
    <w:rsid w:val="34DC47B2"/>
    <w:rsid w:val="37434DDB"/>
    <w:rsid w:val="43806421"/>
    <w:rsid w:val="44D31064"/>
    <w:rsid w:val="4F7A23E1"/>
    <w:rsid w:val="54EC70A8"/>
    <w:rsid w:val="57BD5B87"/>
    <w:rsid w:val="63D72425"/>
    <w:rsid w:val="6E6C639B"/>
    <w:rsid w:val="73C1746F"/>
    <w:rsid w:val="74305BAE"/>
    <w:rsid w:val="76F41387"/>
    <w:rsid w:val="7797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F0782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3F0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F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F078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3F0782"/>
    <w:rPr>
      <w:b/>
    </w:rPr>
  </w:style>
  <w:style w:type="character" w:styleId="a8">
    <w:name w:val="FollowedHyperlink"/>
    <w:basedOn w:val="a0"/>
    <w:qFormat/>
    <w:rsid w:val="003F0782"/>
    <w:rPr>
      <w:color w:val="800080"/>
      <w:u w:val="none"/>
    </w:rPr>
  </w:style>
  <w:style w:type="character" w:styleId="a9">
    <w:name w:val="Hyperlink"/>
    <w:basedOn w:val="a0"/>
    <w:qFormat/>
    <w:rsid w:val="003F0782"/>
    <w:rPr>
      <w:color w:val="0000FF"/>
      <w:u w:val="none"/>
    </w:rPr>
  </w:style>
  <w:style w:type="character" w:customStyle="1" w:styleId="Char0">
    <w:name w:val="页眉 Char"/>
    <w:link w:val="a5"/>
    <w:qFormat/>
    <w:rsid w:val="003F0782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sid w:val="003F07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科技处</dc:creator>
  <cp:lastModifiedBy>lenovo</cp:lastModifiedBy>
  <cp:revision>18</cp:revision>
  <cp:lastPrinted>2020-04-07T03:37:00Z</cp:lastPrinted>
  <dcterms:created xsi:type="dcterms:W3CDTF">2019-06-18T03:00:00Z</dcterms:created>
  <dcterms:modified xsi:type="dcterms:W3CDTF">2024-02-28T03:55:00Z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4165A38AF7D0488F86283D672A97DB5A</vt:lpwstr>
  </property>
</Properties>
</file>